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9170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751ECD">
        <w:rPr>
          <w:rFonts w:ascii="Arial" w:hAnsi="Arial" w:cs="Arial"/>
          <w:b/>
          <w:bCs/>
          <w:sz w:val="32"/>
          <w:szCs w:val="32"/>
          <w:highlight w:val="yellow"/>
          <w:u w:val="single"/>
          <w:lang w:val="en-IN"/>
        </w:rPr>
        <w:t>Prepositions</w:t>
      </w:r>
      <w:r w:rsidRPr="00751ECD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 </w:t>
      </w:r>
    </w:p>
    <w:p w14:paraId="463374B1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Fill in the blanks with correct prepositions (in, on, at, under, behind, between, with, into):</w:t>
      </w:r>
    </w:p>
    <w:p w14:paraId="3F107FA5" w14:textId="77777777" w:rsidR="00751ECD" w:rsidRP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The cat is hiding ___________ the curtain.</w:t>
      </w:r>
    </w:p>
    <w:p w14:paraId="7D4DBD60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We go to school ___________ 8 o'clock.</w:t>
      </w:r>
    </w:p>
    <w:p w14:paraId="489A7B4D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Put your books ___________ the bag.</w:t>
      </w:r>
    </w:p>
    <w:p w14:paraId="62A0279E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The apple is kept ___________ the table.</w:t>
      </w:r>
    </w:p>
    <w:p w14:paraId="39849B1A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She sat ___________ her two best friends.</w:t>
      </w:r>
    </w:p>
    <w:p w14:paraId="3803BFC6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The frog jumped ___________ the pond.</w:t>
      </w:r>
    </w:p>
    <w:p w14:paraId="24870ED3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I write ___________ a blue pen.</w:t>
      </w:r>
    </w:p>
    <w:p w14:paraId="171FCC8E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The sun is ___________ the clouds.</w:t>
      </w:r>
    </w:p>
    <w:p w14:paraId="01B42AE5" w14:textId="77777777" w:rsidR="00751ECD" w:rsidRDefault="00751ECD" w:rsidP="00751EC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My birthday is ___________ October.</w:t>
      </w:r>
    </w:p>
    <w:p w14:paraId="4BD999F0" w14:textId="360BA599" w:rsidR="00473600" w:rsidRPr="000C3863" w:rsidRDefault="00751ECD" w:rsidP="000C386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The ball rolled ___________ the bed where I couldn't reach it.</w:t>
      </w:r>
    </w:p>
    <w:p w14:paraId="75F37A67" w14:textId="545414A1" w:rsidR="00473600" w:rsidRDefault="00473600" w:rsidP="00DD608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The cat is sitting ___ the table.</w:t>
      </w:r>
    </w:p>
    <w:p w14:paraId="4B81A89E" w14:textId="77777777" w:rsidR="000C3863" w:rsidRDefault="00473600" w:rsidP="000C386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The book is ___ my school bag.</w:t>
      </w:r>
    </w:p>
    <w:p w14:paraId="114C55A2" w14:textId="0339626D" w:rsidR="00473600" w:rsidRPr="000C3863" w:rsidRDefault="00473600" w:rsidP="000C386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0C3863">
        <w:rPr>
          <w:rFonts w:ascii="Arial" w:hAnsi="Arial" w:cs="Arial"/>
          <w:b/>
          <w:bCs/>
          <w:sz w:val="32"/>
          <w:szCs w:val="32"/>
          <w:lang w:val="en-IN"/>
        </w:rPr>
        <w:t xml:space="preserve"> The boy ran ___ the park.</w:t>
      </w:r>
    </w:p>
    <w:p w14:paraId="387DE8E4" w14:textId="3E8A50B4" w:rsidR="00473600" w:rsidRDefault="00473600" w:rsidP="00DD608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 xml:space="preserve"> We will meet ___ Monday.</w:t>
      </w:r>
    </w:p>
    <w:p w14:paraId="515C3FC7" w14:textId="041F66ED" w:rsidR="00473600" w:rsidRDefault="00473600" w:rsidP="00DD608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The pen fell ___ the desk.</w:t>
      </w:r>
    </w:p>
    <w:p w14:paraId="2560C5AC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87DE573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86F6ECD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98FC8A7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3B522AF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0C98E5C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6CA487B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7D35F4C" w14:textId="62F4804E" w:rsidR="005E790B" w:rsidRP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B48A031" w14:textId="5F3566DE" w:rsidR="00473600" w:rsidRPr="00F9470A" w:rsidRDefault="00473600" w:rsidP="00F9470A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82FA23F" w14:textId="77777777" w:rsidR="00DD6080" w:rsidRPr="00DD6080" w:rsidRDefault="00DD6080" w:rsidP="00DD6080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A54922C" w14:textId="6BAF8DD6" w:rsidR="00281566" w:rsidRPr="00281566" w:rsidRDefault="00751ECD" w:rsidP="00751ECD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281566">
        <w:rPr>
          <w:rFonts w:ascii="Arial" w:hAnsi="Arial" w:cs="Arial"/>
          <w:b/>
          <w:bCs/>
          <w:sz w:val="32"/>
          <w:szCs w:val="32"/>
          <w:highlight w:val="yellow"/>
          <w:u w:val="single"/>
          <w:lang w:val="en-IN"/>
        </w:rPr>
        <w:t>Conjunctions</w:t>
      </w:r>
      <w:r w:rsidRPr="00281566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 </w:t>
      </w:r>
    </w:p>
    <w:p w14:paraId="634BA514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A. Fill in the blanks with suitable conjunctions (and, but, or, because, so):</w:t>
      </w:r>
    </w:p>
    <w:p w14:paraId="6808DAE3" w14:textId="0AB7B317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like tea ___________ I don't like coffee.</w:t>
      </w:r>
    </w:p>
    <w:p w14:paraId="36C22283" w14:textId="064C0B5D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He was late ___________ he missed the bus.</w:t>
      </w:r>
    </w:p>
    <w:p w14:paraId="50B2D295" w14:textId="6209E30F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Do you want milk ___________ juice?</w:t>
      </w:r>
    </w:p>
    <w:p w14:paraId="7745738B" w14:textId="2B7D1AF1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It was raining, ___________ I took an umbrella.</w:t>
      </w:r>
    </w:p>
    <w:p w14:paraId="3E6E9E65" w14:textId="0B8117A5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She is tall ___________ thin.</w:t>
      </w:r>
    </w:p>
    <w:p w14:paraId="34BF6F1F" w14:textId="7E129B54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studied hard ___________ I wanted to pass the test.</w:t>
      </w:r>
    </w:p>
    <w:p w14:paraId="2F16B75A" w14:textId="5B2A4CD6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Is the cat on the chair ___________ under the table?</w:t>
      </w:r>
    </w:p>
    <w:p w14:paraId="1584CF4A" w14:textId="40CE8055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He ran fast ___________ he still lost the race.</w:t>
      </w:r>
    </w:p>
    <w:p w14:paraId="23110A53" w14:textId="37270F7D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am tired ___________ I am going to bed.</w:t>
      </w:r>
    </w:p>
    <w:p w14:paraId="5FC5CDB8" w14:textId="664A3701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They bought bread, butter ___________ eggs.</w:t>
      </w:r>
    </w:p>
    <w:p w14:paraId="4271F531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B. Join the sentences using the conjunction given in the bracket:</w:t>
      </w:r>
    </w:p>
    <w:p w14:paraId="28D8417A" w14:textId="1813B89B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Rahul is intelligent. He is very lazy. (but)</w:t>
      </w:r>
    </w:p>
    <w:p w14:paraId="0B54B5A6" w14:textId="140501AF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You can have a toy. You can have a chocolate. (or)</w:t>
      </w:r>
    </w:p>
    <w:p w14:paraId="4BC949FE" w14:textId="1AEC1A9E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stayed at home. It was very cold outside. (because)</w:t>
      </w:r>
    </w:p>
    <w:p w14:paraId="042860F4" w14:textId="60571EC0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Tina went to the market. She bought some fruits. (and)</w:t>
      </w:r>
    </w:p>
    <w:p w14:paraId="1C1C35A7" w14:textId="531C2113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He was hungry. He ate a sandwich. (so)</w:t>
      </w:r>
    </w:p>
    <w:p w14:paraId="01430650" w14:textId="7A145795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The box was heavy. I could not lift it. (because)</w:t>
      </w:r>
    </w:p>
    <w:p w14:paraId="0355D8D9" w14:textId="209E8961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You must work hard. You will fail. (or)</w:t>
      </w:r>
    </w:p>
    <w:p w14:paraId="0F6CAFA3" w14:textId="367EA9F9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like mangoes. I like oranges. (and)</w:t>
      </w:r>
    </w:p>
    <w:p w14:paraId="579AC509" w14:textId="15902CC8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My brother is tall. My sister is short. (but)</w:t>
      </w:r>
    </w:p>
    <w:p w14:paraId="6785D108" w14:textId="4CC4DAAE" w:rsidR="00751ECD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The alarm rang. I woke up. (so)</w:t>
      </w:r>
    </w:p>
    <w:p w14:paraId="4564BD56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E077A95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95F7AE7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5C1CD29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B5B061A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72D1B81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4DFA7B5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D99258A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372F9C2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F8A7CB4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5FBB98F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98E1AAB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92EC45C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B3D723E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AFA4B1E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F9828C6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45FFB7D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84706AE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5C3FF3B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0F11661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9B5C881" w14:textId="77777777" w:rsidR="00281566" w:rsidRP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3B11193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Answer Key</w:t>
      </w:r>
    </w:p>
    <w:p w14:paraId="69B3FE16" w14:textId="392779FE" w:rsidR="00285F5B" w:rsidRPr="00285F5B" w:rsidRDefault="00751ECD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behind, 2</w:t>
      </w:r>
    </w:p>
    <w:p w14:paraId="38C60F97" w14:textId="77777777" w:rsidR="00285F5B" w:rsidRDefault="00751ECD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. at</w:t>
      </w:r>
    </w:p>
    <w:p w14:paraId="7D1F6E97" w14:textId="42854652" w:rsidR="00285F5B" w:rsidRDefault="00751ECD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="00285F5B" w:rsidRPr="00285F5B">
        <w:rPr>
          <w:rFonts w:ascii="Arial" w:hAnsi="Arial" w:cs="Arial"/>
          <w:b/>
          <w:bCs/>
          <w:sz w:val="32"/>
          <w:szCs w:val="32"/>
          <w:lang w:val="en-IN"/>
        </w:rPr>
        <w:t>I</w:t>
      </w:r>
      <w:r w:rsidRPr="00285F5B">
        <w:rPr>
          <w:rFonts w:ascii="Arial" w:hAnsi="Arial" w:cs="Arial"/>
          <w:b/>
          <w:bCs/>
          <w:sz w:val="32"/>
          <w:szCs w:val="32"/>
          <w:lang w:val="en-IN"/>
        </w:rPr>
        <w:t>n</w:t>
      </w:r>
    </w:p>
    <w:p w14:paraId="355A8053" w14:textId="68458CC3" w:rsidR="00285F5B" w:rsidRDefault="00285F5B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O</w:t>
      </w:r>
      <w:r w:rsidR="00751ECD" w:rsidRPr="00285F5B">
        <w:rPr>
          <w:rFonts w:ascii="Arial" w:hAnsi="Arial" w:cs="Arial"/>
          <w:b/>
          <w:bCs/>
          <w:sz w:val="32"/>
          <w:szCs w:val="32"/>
          <w:lang w:val="en-IN"/>
        </w:rPr>
        <w:t>n</w:t>
      </w:r>
    </w:p>
    <w:p w14:paraId="55E90A91" w14:textId="0E67FE9D" w:rsidR="00285F5B" w:rsidRDefault="00751ECD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="00285F5B" w:rsidRPr="00285F5B">
        <w:rPr>
          <w:rFonts w:ascii="Arial" w:hAnsi="Arial" w:cs="Arial"/>
          <w:b/>
          <w:bCs/>
          <w:sz w:val="32"/>
          <w:szCs w:val="32"/>
          <w:lang w:val="en-IN"/>
        </w:rPr>
        <w:t>B</w:t>
      </w:r>
      <w:r w:rsidRPr="00285F5B">
        <w:rPr>
          <w:rFonts w:ascii="Arial" w:hAnsi="Arial" w:cs="Arial"/>
          <w:b/>
          <w:bCs/>
          <w:sz w:val="32"/>
          <w:szCs w:val="32"/>
          <w:lang w:val="en-IN"/>
        </w:rPr>
        <w:t>etween</w:t>
      </w:r>
    </w:p>
    <w:p w14:paraId="7F784055" w14:textId="60953239" w:rsidR="00285F5B" w:rsidRDefault="00751ECD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 xml:space="preserve">6. </w:t>
      </w:r>
      <w:r w:rsidR="00285F5B" w:rsidRPr="00285F5B">
        <w:rPr>
          <w:rFonts w:ascii="Arial" w:hAnsi="Arial" w:cs="Arial"/>
          <w:b/>
          <w:bCs/>
          <w:sz w:val="32"/>
          <w:szCs w:val="32"/>
          <w:lang w:val="en-IN"/>
        </w:rPr>
        <w:t>I</w:t>
      </w:r>
      <w:r w:rsidRPr="00285F5B">
        <w:rPr>
          <w:rFonts w:ascii="Arial" w:hAnsi="Arial" w:cs="Arial"/>
          <w:b/>
          <w:bCs/>
          <w:sz w:val="32"/>
          <w:szCs w:val="32"/>
          <w:lang w:val="en-IN"/>
        </w:rPr>
        <w:t>nto</w:t>
      </w:r>
    </w:p>
    <w:p w14:paraId="096B529E" w14:textId="2C9DC31C" w:rsidR="00E94541" w:rsidRDefault="00E94541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lastRenderedPageBreak/>
        <w:t>W</w:t>
      </w:r>
      <w:r w:rsidR="00751ECD" w:rsidRPr="00285F5B">
        <w:rPr>
          <w:rFonts w:ascii="Arial" w:hAnsi="Arial" w:cs="Arial"/>
          <w:b/>
          <w:bCs/>
          <w:sz w:val="32"/>
          <w:szCs w:val="32"/>
          <w:lang w:val="en-IN"/>
        </w:rPr>
        <w:t>ith</w:t>
      </w:r>
    </w:p>
    <w:p w14:paraId="5F24B988" w14:textId="77777777" w:rsidR="006C3617" w:rsidRDefault="00751ECD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behind/in</w:t>
      </w:r>
    </w:p>
    <w:p w14:paraId="367949BB" w14:textId="77777777" w:rsidR="006C3617" w:rsidRDefault="00751ECD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in</w:t>
      </w:r>
    </w:p>
    <w:p w14:paraId="0AFBFCF0" w14:textId="259CD0EA" w:rsidR="00751ECD" w:rsidRDefault="00246456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U</w:t>
      </w:r>
      <w:r w:rsidR="00751ECD" w:rsidRPr="00285F5B">
        <w:rPr>
          <w:rFonts w:ascii="Arial" w:hAnsi="Arial" w:cs="Arial"/>
          <w:b/>
          <w:bCs/>
          <w:sz w:val="32"/>
          <w:szCs w:val="32"/>
          <w:lang w:val="en-IN"/>
        </w:rPr>
        <w:t>nder</w:t>
      </w:r>
    </w:p>
    <w:p w14:paraId="52C93C85" w14:textId="349DB67A" w:rsidR="00B956EB" w:rsidRPr="00270AEA" w:rsidRDefault="00B956EB" w:rsidP="00270AEA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70AEA">
        <w:rPr>
          <w:rFonts w:ascii="Arial" w:hAnsi="Arial" w:cs="Arial"/>
          <w:b/>
          <w:bCs/>
          <w:sz w:val="32"/>
          <w:szCs w:val="32"/>
          <w:lang w:val="en-IN"/>
        </w:rPr>
        <w:t>on / under</w:t>
      </w:r>
    </w:p>
    <w:p w14:paraId="0D238CD1" w14:textId="1AD756A4" w:rsidR="00B956EB" w:rsidRDefault="00B956EB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in</w:t>
      </w:r>
    </w:p>
    <w:p w14:paraId="25C6185A" w14:textId="0D11A5C5" w:rsidR="00270AEA" w:rsidRPr="00270AEA" w:rsidRDefault="00B956EB" w:rsidP="00270AEA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to</w:t>
      </w:r>
    </w:p>
    <w:p w14:paraId="0608DF00" w14:textId="05FC0BEE" w:rsidR="00B956EB" w:rsidRDefault="00B956EB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on</w:t>
      </w:r>
    </w:p>
    <w:p w14:paraId="1D5FAC83" w14:textId="4CE3651E" w:rsidR="00B956EB" w:rsidRDefault="00B956EB" w:rsidP="00285F5B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from</w:t>
      </w:r>
    </w:p>
    <w:p w14:paraId="078FFF1F" w14:textId="2A94539D" w:rsidR="00B956EB" w:rsidRPr="00285F5B" w:rsidRDefault="00B956EB" w:rsidP="004612FE">
      <w:pPr>
        <w:pStyle w:val="ListParagraph"/>
        <w:ind w:left="2340"/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0233013" w14:textId="7A2CF4FF" w:rsid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EA30E38" w14:textId="77777777" w:rsidR="001462CC" w:rsidRDefault="001462CC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70B66E6" w14:textId="77777777" w:rsidR="001462CC" w:rsidRDefault="001462CC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BB92CB4" w14:textId="77777777" w:rsidR="001462CC" w:rsidRDefault="001462CC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94D7A76" w14:textId="77777777" w:rsidR="004612FE" w:rsidRDefault="004612FE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610CF83" w14:textId="372B808B" w:rsidR="004612FE" w:rsidRPr="004612FE" w:rsidRDefault="004612FE" w:rsidP="00751ECD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4612FE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CONJUNCTIONS </w:t>
      </w:r>
    </w:p>
    <w:p w14:paraId="60F7F4CF" w14:textId="6BB71D24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1. but, 2. because, 3. or, 4. so, 5. and, 6. because, 7. or, 8. but, 9. so, 10. and.</w:t>
      </w:r>
    </w:p>
    <w:p w14:paraId="237793FA" w14:textId="44AC0C28" w:rsidR="00751ECD" w:rsidRPr="00751ECD" w:rsidRDefault="00751ECD">
      <w:pPr>
        <w:rPr>
          <w:rFonts w:ascii="Arial" w:hAnsi="Arial" w:cs="Arial"/>
          <w:b/>
          <w:bCs/>
          <w:sz w:val="32"/>
          <w:szCs w:val="32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11. Rahul is intelligent but lazy. 12. You can have a toy or a chocolate. 13. I stayed at home because it was cold. 14. Tina went to the market and bought fruits. 15. He was hungry so he ate a sandwich. 16. I could not lift the box because it was heavy. 17. You must work hard or you will fail. 18. I like mangoes and oranges. 19. My brother is tall but my sister is short. 20. The alarm rang so I woke up.</w:t>
      </w:r>
    </w:p>
    <w:sectPr w:rsidR="00751ECD" w:rsidRPr="00751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1B14"/>
    <w:multiLevelType w:val="hybridMultilevel"/>
    <w:tmpl w:val="185E29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50C1E4C"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0296"/>
    <w:multiLevelType w:val="hybridMultilevel"/>
    <w:tmpl w:val="E0B06768"/>
    <w:lvl w:ilvl="0" w:tplc="08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 w15:restartNumberingAfterBreak="0">
    <w:nsid w:val="1933653A"/>
    <w:multiLevelType w:val="hybridMultilevel"/>
    <w:tmpl w:val="B686A694"/>
    <w:lvl w:ilvl="0" w:tplc="FFFFFFFF">
      <w:start w:val="1"/>
      <w:numFmt w:val="decimal"/>
      <w:lvlText w:val="%1)"/>
      <w:lvlJc w:val="left"/>
      <w:pPr>
        <w:ind w:left="462" w:hanging="372"/>
      </w:pPr>
      <w:rPr>
        <w:rFonts w:hint="default"/>
      </w:rPr>
    </w:lvl>
    <w:lvl w:ilvl="1" w:tplc="E3DE50E2">
      <w:numFmt w:val="bullet"/>
      <w:lvlText w:val=""/>
      <w:lvlJc w:val="left"/>
      <w:pPr>
        <w:ind w:left="1170" w:hanging="360"/>
      </w:pPr>
      <w:rPr>
        <w:rFonts w:ascii="Symbol" w:eastAsiaTheme="minorEastAsia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D701974"/>
    <w:multiLevelType w:val="hybridMultilevel"/>
    <w:tmpl w:val="FED2765C"/>
    <w:lvl w:ilvl="0" w:tplc="08090011">
      <w:start w:val="1"/>
      <w:numFmt w:val="decimal"/>
      <w:lvlText w:val="%1)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473CA5"/>
    <w:multiLevelType w:val="hybridMultilevel"/>
    <w:tmpl w:val="A09AD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41491"/>
    <w:multiLevelType w:val="hybridMultilevel"/>
    <w:tmpl w:val="B2085758"/>
    <w:lvl w:ilvl="0" w:tplc="FFFFFFFF">
      <w:numFmt w:val="bullet"/>
      <w:lvlText w:val=""/>
      <w:lvlJc w:val="left"/>
      <w:pPr>
        <w:ind w:left="45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62AE7260"/>
    <w:multiLevelType w:val="hybridMultilevel"/>
    <w:tmpl w:val="E83627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720" w:hanging="360"/>
      </w:pPr>
    </w:lvl>
    <w:lvl w:ilvl="2" w:tplc="27D438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1193C"/>
    <w:multiLevelType w:val="hybridMultilevel"/>
    <w:tmpl w:val="B7585A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C05FF"/>
    <w:multiLevelType w:val="hybridMultilevel"/>
    <w:tmpl w:val="DB362EC0"/>
    <w:lvl w:ilvl="0" w:tplc="FFFFFFFF">
      <w:numFmt w:val="bullet"/>
      <w:lvlText w:val=""/>
      <w:lvlJc w:val="left"/>
      <w:pPr>
        <w:ind w:left="45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7A0434E8"/>
    <w:multiLevelType w:val="hybridMultilevel"/>
    <w:tmpl w:val="B2727472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26875166">
    <w:abstractNumId w:val="2"/>
  </w:num>
  <w:num w:numId="2" w16cid:durableId="128977920">
    <w:abstractNumId w:val="1"/>
  </w:num>
  <w:num w:numId="3" w16cid:durableId="245572360">
    <w:abstractNumId w:val="4"/>
  </w:num>
  <w:num w:numId="4" w16cid:durableId="1144275110">
    <w:abstractNumId w:val="5"/>
  </w:num>
  <w:num w:numId="5" w16cid:durableId="1083070682">
    <w:abstractNumId w:val="9"/>
  </w:num>
  <w:num w:numId="6" w16cid:durableId="995108245">
    <w:abstractNumId w:val="3"/>
  </w:num>
  <w:num w:numId="7" w16cid:durableId="2023818176">
    <w:abstractNumId w:val="0"/>
  </w:num>
  <w:num w:numId="8" w16cid:durableId="1094713713">
    <w:abstractNumId w:val="8"/>
  </w:num>
  <w:num w:numId="9" w16cid:durableId="1853494789">
    <w:abstractNumId w:val="7"/>
  </w:num>
  <w:num w:numId="10" w16cid:durableId="258489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CD"/>
    <w:rsid w:val="000C3863"/>
    <w:rsid w:val="001462CC"/>
    <w:rsid w:val="00246456"/>
    <w:rsid w:val="00262917"/>
    <w:rsid w:val="00270881"/>
    <w:rsid w:val="00270AEA"/>
    <w:rsid w:val="00281566"/>
    <w:rsid w:val="00285F5B"/>
    <w:rsid w:val="004612FE"/>
    <w:rsid w:val="00473600"/>
    <w:rsid w:val="005036D4"/>
    <w:rsid w:val="005E790B"/>
    <w:rsid w:val="006C3617"/>
    <w:rsid w:val="00751ECD"/>
    <w:rsid w:val="00A6163A"/>
    <w:rsid w:val="00B956EB"/>
    <w:rsid w:val="00D71153"/>
    <w:rsid w:val="00DD6080"/>
    <w:rsid w:val="00E71300"/>
    <w:rsid w:val="00E94541"/>
    <w:rsid w:val="00F9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52032"/>
  <w15:chartTrackingRefBased/>
  <w15:docId w15:val="{5B37F77E-9F5B-4645-B4E5-C2112936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E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2026-01-08T04:48:00Z</dcterms:created>
  <dcterms:modified xsi:type="dcterms:W3CDTF">2026-01-08T04:48:00Z</dcterms:modified>
</cp:coreProperties>
</file>